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D2E4">
      <w:pPr>
        <w:numPr>
          <w:numId w:val="0"/>
        </w:numPr>
        <w:ind w:left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故障现象：如图</w:t>
      </w:r>
      <w:bookmarkStart w:id="0" w:name="_GoBack"/>
      <w:bookmarkEnd w:id="0"/>
    </w:p>
    <w:p w14:paraId="3670A5E5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2EB55F1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48940" cy="3599815"/>
            <wp:effectExtent l="0" t="0" r="3810" b="635"/>
            <wp:docPr id="15" name="图片 15" descr="07b94de0330f244b0e06948a067d6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7b94de0330f244b0e06948a067d60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A14B">
      <w:pPr>
        <w:rPr>
          <w:rFonts w:hint="eastAsia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316095" cy="3599815"/>
            <wp:effectExtent l="0" t="0" r="8255" b="635"/>
            <wp:docPr id="8" name="图片 8" descr="4cc1f78fd127f322c046cfef685ad9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cc1f78fd127f322c046cfef685ad9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316730" cy="3599815"/>
            <wp:effectExtent l="0" t="0" r="7620" b="635"/>
            <wp:docPr id="9" name="图片 9" descr="4636e28e31f7dd8de1a90ee1faf24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636e28e31f7dd8de1a90ee1faf246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316095" cy="3599815"/>
            <wp:effectExtent l="0" t="0" r="8255" b="635"/>
            <wp:docPr id="10" name="图片 10" descr="194c1ff72dff9fe59fe559c5f4864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94c1ff72dff9fe59fe559c5f4864a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316730" cy="3599815"/>
            <wp:effectExtent l="0" t="0" r="7620" b="635"/>
            <wp:docPr id="11" name="图片 11" descr="a27de3151dfc23fb359ce3218103f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27de3151dfc23fb359ce3218103fb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316730" cy="3599815"/>
            <wp:effectExtent l="0" t="0" r="7620" b="635"/>
            <wp:docPr id="12" name="图片 12" descr="04cba0fae8bf04321ae05230a6bb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4cba0fae8bf04321ae05230a6bb79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316730" cy="3599815"/>
            <wp:effectExtent l="0" t="0" r="7620" b="635"/>
            <wp:docPr id="13" name="图片 13" descr="c56564f3f3fcaea82edfb3d3d0fc4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56564f3f3fcaea82edfb3d3d0fc487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336290" cy="4822190"/>
            <wp:effectExtent l="0" t="0" r="16510" b="16510"/>
            <wp:docPr id="14" name="图片 14" descr="076bac67b0798dca458ddea378eb7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76bac67b0798dca458ddea378eb7a8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CAF719-E3F9-49D8-A3AA-63BF1E6B84D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BA7DA62-A7FE-4C3C-BB68-B200266C25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B33C1"/>
    <w:rsid w:val="03E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2026-03-11T02:43:00Z</dcterms:created>
  <dc:creator>戈多</dc:creator>
  <cp:lastModifiedBy>戈多</cp:lastModifiedBy>
  <dcterms:modified xsi:type="dcterms:W3CDTF">2026-03-11T07:38:10Z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FDD2B1CC8DDD49D083FA875FDAF02CC5_11</vt:lpwstr>
  </property>
  <property fmtid="{D5CDD505-2E9C-101B-9397-08002B2CF9AE}" pid="4" name="KSOTemplateDocerSaveRecord">
    <vt:lpwstr>eyJoZGlkIjoiN2ViMTRkMmNiZjJkMDcyNTc5NjUwOGVlMTBkNThlODAiLCJ1c2VySWQiOiIzMDQ3NTQ4MTgifQ==</vt:lpwstr>
  </property>
</Properties>
</file>