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DR移机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241C0E1C"/>
    <w:rsid w:val="3B0830B2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14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2023-12-26T08:34:40Z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A045483A4DE54EB6A28931B88C13C8F0_12</vt:lpwstr>
  </property>
</Properties>
</file>