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、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公司承诺声明</w:t>
      </w:r>
    </w:p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（赣州市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eastAsia="zh-CN"/>
        </w:rPr>
        <w:t>妇幼保健院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遴选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邀请，下述签字人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愿参与报名，提交下述文件并声明全部信息是真实的和正确的。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1、我方按要求提供的相关资料；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2、我方填报的医用耗材产品信息。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公司代表签字或签章: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378" w:lineRule="atLeast"/>
        <w:ind w:firstLine="56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日期: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89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78F74F34"/>
    <w:rsid w:val="7A7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Administrator</cp:lastModifiedBy>
  <dcterms:modified xsi:type="dcterms:W3CDTF">2022-02-18T01:18:35Z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5DE414F41F184A40B414682D36539245</vt:lpwstr>
  </property>
</Properties>
</file>